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5CF00" w14:textId="77777777" w:rsidR="001862BB" w:rsidRPr="00C237B0" w:rsidRDefault="001862BB" w:rsidP="001862BB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  <w:sz w:val="28"/>
          <w:szCs w:val="28"/>
        </w:rPr>
        <w:t>ANEXO</w:t>
      </w:r>
      <w:r w:rsidRPr="00C237B0">
        <w:rPr>
          <w:rFonts w:ascii="Gill Sans MT" w:hAnsi="Gill Sans MT" w:cs="DilleniaUPC"/>
          <w:b/>
        </w:rPr>
        <w:t xml:space="preserve"> I</w:t>
      </w:r>
    </w:p>
    <w:p w14:paraId="67C2F2E9" w14:textId="77777777" w:rsidR="001862BB" w:rsidRPr="00C237B0" w:rsidRDefault="001862BB" w:rsidP="001862BB">
      <w:pPr>
        <w:rPr>
          <w:rFonts w:ascii="Trebuchet MS" w:hAnsi="Trebuchet MS" w:cs="DilleniaUPC"/>
          <w:b/>
        </w:rPr>
      </w:pPr>
    </w:p>
    <w:p w14:paraId="3CEDD286" w14:textId="77777777" w:rsidR="001862BB" w:rsidRPr="00B22F9C" w:rsidRDefault="001862BB" w:rsidP="001862BB">
      <w:pPr>
        <w:rPr>
          <w:rFonts w:ascii="Gill Sans MT" w:hAnsi="Gill Sans MT" w:cs="DilleniaUPC"/>
          <w:b/>
        </w:rPr>
      </w:pPr>
      <w:r w:rsidRPr="00B22F9C">
        <w:rPr>
          <w:rFonts w:ascii="Gill Sans MT" w:hAnsi="Gill Sans MT" w:cs="DilleniaUPC"/>
          <w:b/>
        </w:rPr>
        <w:t>CONTRALORÍA MUNICIPAL</w:t>
      </w:r>
    </w:p>
    <w:p w14:paraId="0AB23E84" w14:textId="77777777" w:rsidR="001862BB" w:rsidRPr="00B22F9C" w:rsidRDefault="001862BB" w:rsidP="001862BB">
      <w:pPr>
        <w:rPr>
          <w:rFonts w:ascii="Gill Sans MT" w:hAnsi="Gill Sans MT" w:cs="DilleniaUPC"/>
          <w:b/>
        </w:rPr>
      </w:pPr>
      <w:r w:rsidRPr="00B22F9C">
        <w:rPr>
          <w:rFonts w:ascii="Gill Sans MT" w:hAnsi="Gill Sans MT" w:cs="DilleniaUPC"/>
          <w:b/>
        </w:rPr>
        <w:t>DEL H. AYUNTAMIENTO DE SAN ANDRÉS CHOLULA, PUEBLA</w:t>
      </w:r>
    </w:p>
    <w:p w14:paraId="73150DA4" w14:textId="77777777" w:rsidR="001862BB" w:rsidRPr="00B22F9C" w:rsidRDefault="001862BB" w:rsidP="001862BB">
      <w:pPr>
        <w:rPr>
          <w:rFonts w:ascii="Gill Sans MT" w:hAnsi="Gill Sans MT" w:cs="DilleniaUPC"/>
          <w:b/>
        </w:rPr>
      </w:pPr>
      <w:r w:rsidRPr="00B22F9C">
        <w:rPr>
          <w:rFonts w:ascii="Gill Sans MT" w:hAnsi="Gill Sans MT" w:cs="DilleniaUPC"/>
          <w:b/>
        </w:rPr>
        <w:t>PRESENTE.</w:t>
      </w:r>
    </w:p>
    <w:p w14:paraId="09B9358E" w14:textId="77777777" w:rsidR="001862BB" w:rsidRPr="00B22F9C" w:rsidRDefault="001862BB" w:rsidP="001862BB">
      <w:pPr>
        <w:jc w:val="right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  <w:b/>
        </w:rPr>
        <w:t xml:space="preserve">ASUNTO: </w:t>
      </w:r>
      <w:r w:rsidRPr="00B22F9C">
        <w:rPr>
          <w:rFonts w:ascii="Gill Sans MT" w:eastAsia="Arial Narrow" w:hAnsi="Gill Sans MT"/>
        </w:rPr>
        <w:t>Solicitud de Revalidación al Padrón de Proveedores.</w:t>
      </w:r>
    </w:p>
    <w:p w14:paraId="21484E7F" w14:textId="77777777" w:rsidR="001862BB" w:rsidRPr="00B22F9C" w:rsidRDefault="001862BB" w:rsidP="001862BB">
      <w:pPr>
        <w:rPr>
          <w:rFonts w:ascii="Gill Sans MT" w:hAnsi="Gill Sans MT" w:cs="DilleniaUPC"/>
        </w:rPr>
      </w:pPr>
    </w:p>
    <w:p w14:paraId="6DF823AB" w14:textId="77777777" w:rsidR="001862BB" w:rsidRPr="00B22F9C" w:rsidRDefault="001862BB" w:rsidP="001862BB">
      <w:pPr>
        <w:spacing w:line="239" w:lineRule="auto"/>
        <w:ind w:left="100"/>
        <w:jc w:val="both"/>
        <w:rPr>
          <w:rFonts w:ascii="Gill Sans MT" w:eastAsia="Arial Narrow" w:hAnsi="Gill Sans MT"/>
        </w:rPr>
      </w:pPr>
      <w:r w:rsidRPr="00B22F9C">
        <w:rPr>
          <w:rFonts w:ascii="Gill Sans MT" w:eastAsia="Arial Narrow" w:hAnsi="Gill Sans MT"/>
        </w:rPr>
        <w:t>Por medio de la presente me permito enviarle un cordial saludo y al mismo tiempo solicitarle atentamente el refrendo en el Padrón de Proveedores de la Administración Pública Municipal, a:</w:t>
      </w:r>
    </w:p>
    <w:p w14:paraId="637D468A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</w:p>
    <w:p w14:paraId="5807F9DE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Nombre o Razón Social:</w:t>
      </w:r>
    </w:p>
    <w:p w14:paraId="45099C67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RFC:</w:t>
      </w:r>
    </w:p>
    <w:p w14:paraId="1CC204B2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Giro de la Empresa:</w:t>
      </w:r>
    </w:p>
    <w:p w14:paraId="5A3ADC02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Actividad Económica:</w:t>
      </w:r>
    </w:p>
    <w:p w14:paraId="1F170D2C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Domicilio Fiscal:</w:t>
      </w:r>
    </w:p>
    <w:p w14:paraId="52611FA9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Teléfono:</w:t>
      </w:r>
    </w:p>
    <w:p w14:paraId="73086597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Celular:</w:t>
      </w:r>
    </w:p>
    <w:p w14:paraId="242E51D6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Correo electrónico:</w:t>
      </w:r>
    </w:p>
    <w:p w14:paraId="20063B83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Representante Legal:</w:t>
      </w:r>
    </w:p>
    <w:p w14:paraId="2A25CFFB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Número de Acta Constitutiva (solo persona jurídica o moral):</w:t>
      </w:r>
    </w:p>
    <w:p w14:paraId="07A89D4A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  <w:r w:rsidRPr="00B22F9C">
        <w:rPr>
          <w:rFonts w:ascii="Gill Sans MT" w:hAnsi="Gill Sans MT" w:cs="DilleniaUPC"/>
        </w:rPr>
        <w:t>Número de Inscripción en el Registro Público de la Propiedad (solo persona jurídica o moral):</w:t>
      </w:r>
    </w:p>
    <w:p w14:paraId="6AA6CFD6" w14:textId="77777777" w:rsidR="001862BB" w:rsidRPr="00B22F9C" w:rsidRDefault="001862BB" w:rsidP="001862BB">
      <w:pPr>
        <w:jc w:val="both"/>
        <w:rPr>
          <w:rFonts w:ascii="Gill Sans MT" w:hAnsi="Gill Sans MT" w:cs="DilleniaUPC"/>
        </w:rPr>
      </w:pPr>
    </w:p>
    <w:p w14:paraId="1C80282D" w14:textId="7C973B5B" w:rsidR="001862BB" w:rsidRPr="00B22F9C" w:rsidRDefault="001862BB" w:rsidP="001862BB">
      <w:pPr>
        <w:spacing w:line="238" w:lineRule="auto"/>
        <w:jc w:val="both"/>
        <w:rPr>
          <w:rFonts w:ascii="Gill Sans MT" w:eastAsia="Arial Narrow" w:hAnsi="Gill Sans MT"/>
        </w:rPr>
      </w:pPr>
      <w:r w:rsidRPr="00B22F9C">
        <w:rPr>
          <w:rFonts w:ascii="Gill Sans MT" w:eastAsia="Arial Narrow" w:hAnsi="Gill Sans MT"/>
        </w:rPr>
        <w:t>Asimismo, adjunto la documentación solicitada</w:t>
      </w:r>
      <w:r w:rsidR="00C51DD8">
        <w:rPr>
          <w:rFonts w:ascii="Gill Sans MT" w:eastAsia="Arial Narrow" w:hAnsi="Gill Sans MT"/>
        </w:rPr>
        <w:t xml:space="preserve"> </w:t>
      </w:r>
      <w:r w:rsidRPr="00B22F9C">
        <w:rPr>
          <w:rFonts w:ascii="Gill Sans MT" w:eastAsia="Arial Narrow" w:hAnsi="Gill Sans MT"/>
        </w:rPr>
        <w:t>en formato</w:t>
      </w:r>
      <w:r w:rsidR="00C51DD8">
        <w:rPr>
          <w:rFonts w:ascii="Gill Sans MT" w:eastAsia="Arial Narrow" w:hAnsi="Gill Sans MT"/>
        </w:rPr>
        <w:t xml:space="preserve"> </w:t>
      </w:r>
      <w:r w:rsidRPr="00B22F9C">
        <w:rPr>
          <w:rFonts w:ascii="Gill Sans MT" w:eastAsia="Arial Narrow" w:hAnsi="Gill Sans MT"/>
        </w:rPr>
        <w:t>PDF, manifestando bajo protesta de decir verdad que toda la documentación contenida en el mismo es copia fiel del original.</w:t>
      </w:r>
    </w:p>
    <w:p w14:paraId="7B91FB3E" w14:textId="77777777" w:rsidR="001862BB" w:rsidRPr="00C237B0" w:rsidRDefault="001862BB" w:rsidP="001862BB">
      <w:pPr>
        <w:rPr>
          <w:rFonts w:ascii="Gill Sans MT" w:hAnsi="Gill Sans MT" w:cs="DilleniaUPC"/>
        </w:rPr>
      </w:pPr>
    </w:p>
    <w:p w14:paraId="2A6082DE" w14:textId="77777777" w:rsidR="001862BB" w:rsidRPr="00C237B0" w:rsidRDefault="001862BB" w:rsidP="001862BB">
      <w:pPr>
        <w:rPr>
          <w:rFonts w:ascii="Trebuchet MS" w:hAnsi="Trebuchet MS" w:cs="DilleniaUPC"/>
        </w:rPr>
      </w:pPr>
    </w:p>
    <w:p w14:paraId="5389568A" w14:textId="77777777" w:rsidR="001862BB" w:rsidRPr="00C237B0" w:rsidRDefault="001862BB" w:rsidP="001862BB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ATENTAMENTE</w:t>
      </w:r>
      <w:r w:rsidRPr="003B7E01">
        <w:rPr>
          <w:rFonts w:ascii="Gill Sans MT" w:hAnsi="Gill Sans MT" w:cs="DilleniaUPC"/>
          <w:b/>
        </w:rPr>
        <w:t>:</w:t>
      </w:r>
    </w:p>
    <w:p w14:paraId="56C9C872" w14:textId="77777777" w:rsidR="001862BB" w:rsidRPr="00C237B0" w:rsidRDefault="001862BB" w:rsidP="001862BB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 xml:space="preserve">                                                                                             </w:t>
      </w:r>
    </w:p>
    <w:p w14:paraId="161B8EDD" w14:textId="77777777" w:rsidR="001862BB" w:rsidRPr="00C237B0" w:rsidRDefault="001862BB" w:rsidP="001862BB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 xml:space="preserve">SAN ANDRÉS CHOLULA, PUEBLA A ___ DE __________ </w:t>
      </w:r>
      <w:proofErr w:type="spellStart"/>
      <w:r w:rsidRPr="00C237B0">
        <w:rPr>
          <w:rFonts w:ascii="Gill Sans MT" w:hAnsi="Gill Sans MT" w:cs="DilleniaUPC"/>
          <w:b/>
        </w:rPr>
        <w:t>DE</w:t>
      </w:r>
      <w:proofErr w:type="spellEnd"/>
      <w:r w:rsidRPr="00C237B0">
        <w:rPr>
          <w:rFonts w:ascii="Gill Sans MT" w:hAnsi="Gill Sans MT" w:cs="DilleniaUPC"/>
          <w:b/>
        </w:rPr>
        <w:t xml:space="preserve"> ____</w:t>
      </w:r>
    </w:p>
    <w:p w14:paraId="3A4478C5" w14:textId="77777777" w:rsidR="001862BB" w:rsidRPr="00C237B0" w:rsidRDefault="001862BB" w:rsidP="001862BB">
      <w:pPr>
        <w:rPr>
          <w:rFonts w:ascii="Gill Sans MT" w:hAnsi="Gill Sans MT" w:cs="DilleniaUPC"/>
          <w:b/>
        </w:rPr>
      </w:pPr>
    </w:p>
    <w:p w14:paraId="6FD9F827" w14:textId="77777777" w:rsidR="001862BB" w:rsidRPr="00C237B0" w:rsidRDefault="001862BB" w:rsidP="001862BB">
      <w:pPr>
        <w:rPr>
          <w:rFonts w:ascii="Gill Sans MT" w:hAnsi="Gill Sans MT" w:cs="DilleniaUPC"/>
          <w:b/>
        </w:rPr>
      </w:pPr>
    </w:p>
    <w:p w14:paraId="1811E12A" w14:textId="77777777" w:rsidR="001862BB" w:rsidRPr="00C237B0" w:rsidRDefault="001862BB" w:rsidP="001862BB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  <w:noProof/>
        </w:rPr>
        <mc:AlternateContent>
          <mc:Choice Requires="wps">
            <w:drawing>
              <wp:anchor distT="4294967295" distB="4294967295" distL="114300" distR="114300" simplePos="0" relativeHeight="251659264" behindDoc="1" locked="0" layoutInCell="1" allowOverlap="1" wp14:anchorId="608508D0" wp14:editId="6AAFFF28">
                <wp:simplePos x="0" y="0"/>
                <wp:positionH relativeFrom="margin">
                  <wp:align>center</wp:align>
                </wp:positionH>
                <wp:positionV relativeFrom="paragraph">
                  <wp:posOffset>156845</wp:posOffset>
                </wp:positionV>
                <wp:extent cx="2286000" cy="19050"/>
                <wp:effectExtent l="0" t="0" r="19050" b="19050"/>
                <wp:wrapNone/>
                <wp:docPr id="15" name="Conector rec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74CF52" id="Conector recto 15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2.35pt" to="180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">
                <w10:wrap anchorx="margin"/>
              </v:line>
            </w:pict>
          </mc:Fallback>
        </mc:AlternateContent>
      </w:r>
    </w:p>
    <w:p w14:paraId="00F7B871" w14:textId="77777777" w:rsidR="001862BB" w:rsidRPr="00C237B0" w:rsidRDefault="001862BB" w:rsidP="001862BB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FIRMA</w:t>
      </w:r>
    </w:p>
    <w:p w14:paraId="3A6B72A9" w14:textId="77777777" w:rsidR="001862BB" w:rsidRPr="00C237B0" w:rsidRDefault="001862BB" w:rsidP="001862BB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NOMBRE:</w:t>
      </w:r>
    </w:p>
    <w:p w14:paraId="37098AFB" w14:textId="471A8C4C" w:rsidR="004E35BD" w:rsidRDefault="001862BB" w:rsidP="001862BB">
      <w:r w:rsidRPr="00C237B0">
        <w:rPr>
          <w:rFonts w:ascii="Gill Sans MT" w:hAnsi="Gill Sans MT" w:cs="DilleniaUPC"/>
          <w:b/>
        </w:rPr>
        <w:t>CARGO:</w:t>
      </w:r>
    </w:p>
    <w:sectPr w:rsidR="004E35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illeniaUPC">
    <w:charset w:val="DE"/>
    <w:family w:val="roman"/>
    <w:pitch w:val="variable"/>
    <w:sig w:usb0="81000003" w:usb1="00000000" w:usb2="00000000" w:usb3="00000000" w:csb0="0001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2BB"/>
    <w:rsid w:val="001862BB"/>
    <w:rsid w:val="004E35BD"/>
    <w:rsid w:val="00C5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A65BD"/>
  <w15:chartTrackingRefBased/>
  <w15:docId w15:val="{29D0D55C-981E-4DE5-9442-9735936A3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2BB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858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2</cp:revision>
  <dcterms:created xsi:type="dcterms:W3CDTF">2025-06-03T23:07:00Z</dcterms:created>
  <dcterms:modified xsi:type="dcterms:W3CDTF">2025-06-03T23:10:00Z</dcterms:modified>
</cp:coreProperties>
</file>